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062F" w:rsidRDefault="006004D2" w:rsidP="006E73FA">
      <w:pPr>
        <w:pStyle w:val="Title"/>
        <w:jc w:val="center"/>
        <w:rPr>
          <w:rStyle w:val="Strong"/>
          <w:u w:val="single"/>
          <w:lang w:val="en-US"/>
        </w:rPr>
      </w:pPr>
      <w:r>
        <w:rPr>
          <w:rStyle w:val="Strong"/>
          <w:u w:val="single"/>
          <w:lang w:val="en-US"/>
        </w:rPr>
        <w:t xml:space="preserve">Curriculum </w:t>
      </w:r>
      <w:r w:rsidR="00796B4E">
        <w:rPr>
          <w:rStyle w:val="Strong"/>
          <w:u w:val="single"/>
          <w:lang w:val="en-US"/>
        </w:rPr>
        <w:t>v</w:t>
      </w:r>
      <w:r w:rsidR="00FD5D4A">
        <w:rPr>
          <w:rStyle w:val="Strong"/>
          <w:u w:val="single"/>
          <w:lang w:val="en-US"/>
        </w:rPr>
        <w:t>itae</w:t>
      </w:r>
    </w:p>
    <w:p w:rsidR="006E73FA" w:rsidRPr="006E73FA" w:rsidRDefault="006E73FA" w:rsidP="006E73FA">
      <w:pPr>
        <w:rPr>
          <w:lang w:val="en-US"/>
        </w:rPr>
      </w:pPr>
    </w:p>
    <w:p w:rsidR="00796B4E" w:rsidRPr="00176B71" w:rsidRDefault="00176B71" w:rsidP="00796B4E">
      <w:pPr>
        <w:rPr>
          <w:b/>
          <w:bCs/>
          <w:lang w:val="en-US"/>
        </w:rPr>
      </w:pPr>
      <w:r>
        <w:rPr>
          <w:b/>
          <w:bCs/>
          <w:lang w:val="en-US"/>
        </w:rPr>
        <w:t>NAME-</w:t>
      </w:r>
      <w:r w:rsidR="00515067">
        <w:rPr>
          <w:b/>
          <w:bCs/>
          <w:lang w:val="en-US"/>
        </w:rPr>
        <w:t xml:space="preserve"> </w:t>
      </w:r>
      <w:r w:rsidR="008C6AE7">
        <w:rPr>
          <w:b/>
          <w:bCs/>
          <w:lang w:val="en-US"/>
        </w:rPr>
        <w:t>RATHOD RANJANBA BHARATSINH</w:t>
      </w:r>
    </w:p>
    <w:p w:rsidR="009C396E" w:rsidRDefault="007D6B2B" w:rsidP="00796B4E">
      <w:pPr>
        <w:rPr>
          <w:lang w:val="en-US"/>
        </w:rPr>
      </w:pPr>
      <w:r>
        <w:rPr>
          <w:lang w:val="en-US"/>
        </w:rPr>
        <w:t>MOBILE-99043</w:t>
      </w:r>
      <w:r w:rsidR="003B2D04">
        <w:rPr>
          <w:lang w:val="en-US"/>
        </w:rPr>
        <w:t>31854</w:t>
      </w:r>
    </w:p>
    <w:p w:rsidR="00902B9B" w:rsidRDefault="003E5C37" w:rsidP="00796B4E">
      <w:pPr>
        <w:rPr>
          <w:lang w:val="en-US"/>
        </w:rPr>
      </w:pPr>
      <w:r>
        <w:rPr>
          <w:lang w:val="en-US"/>
        </w:rPr>
        <w:t xml:space="preserve">EMAIL </w:t>
      </w:r>
      <w:r w:rsidR="006912B0">
        <w:rPr>
          <w:lang w:val="en-US"/>
        </w:rPr>
        <w:t xml:space="preserve">ID :- </w:t>
      </w:r>
      <w:r w:rsidR="0059092F">
        <w:rPr>
          <w:lang w:val="en-US"/>
        </w:rPr>
        <w:t xml:space="preserve"> </w:t>
      </w:r>
      <w:r w:rsidR="00F17FC2">
        <w:rPr>
          <w:lang w:val="en-US"/>
        </w:rPr>
        <w:t>rathodranjanba876@gmail.com</w:t>
      </w:r>
    </w:p>
    <w:p w:rsidR="00D12CFA" w:rsidRDefault="00D85C81" w:rsidP="00796B4E">
      <w:pPr>
        <w:rPr>
          <w:b/>
          <w:bCs/>
          <w:lang w:val="en-US"/>
        </w:rPr>
      </w:pPr>
      <w:r>
        <w:rPr>
          <w:b/>
          <w:bCs/>
          <w:lang w:val="en-US"/>
        </w:rPr>
        <w:t>Address</w:t>
      </w:r>
      <w:r w:rsidR="000208AC">
        <w:rPr>
          <w:b/>
          <w:bCs/>
          <w:lang w:val="en-US"/>
        </w:rPr>
        <w:t>:</w:t>
      </w:r>
    </w:p>
    <w:p w:rsidR="00E20D0A" w:rsidRDefault="00127AB9" w:rsidP="00796B4E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AT-NAVAPURA,SITVADA</w:t>
      </w:r>
      <w:r w:rsidR="00234E6B">
        <w:rPr>
          <w:lang w:val="en-US"/>
        </w:rPr>
        <w:t xml:space="preserve">  </w:t>
      </w:r>
      <w:r w:rsidR="00E73CF8">
        <w:rPr>
          <w:lang w:val="en-US"/>
        </w:rPr>
        <w:t>TALUKA-PRANTIJ</w:t>
      </w:r>
      <w:r w:rsidR="00234E6B">
        <w:rPr>
          <w:lang w:val="en-US"/>
        </w:rPr>
        <w:t xml:space="preserve"> DISTRICT-SABARKANTHA </w:t>
      </w:r>
      <w:r w:rsidR="006478EC">
        <w:rPr>
          <w:lang w:val="en-US"/>
        </w:rPr>
        <w:t>STATE-GUJARAT PINCODE-383</w:t>
      </w:r>
      <w:r w:rsidR="007256D5">
        <w:rPr>
          <w:lang w:val="en-US"/>
        </w:rPr>
        <w:t>205</w:t>
      </w:r>
      <w:r w:rsidR="006478EC">
        <w:rPr>
          <w:lang w:val="en-US"/>
        </w:rPr>
        <w:t xml:space="preserve"> </w:t>
      </w:r>
    </w:p>
    <w:p w:rsidR="00FD4A42" w:rsidRDefault="001B6058" w:rsidP="00FD4A42">
      <w:pPr>
        <w:pStyle w:val="Title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Career objective</w:t>
      </w:r>
      <w:r w:rsidR="00130170">
        <w:rPr>
          <w:b/>
          <w:bCs/>
          <w:u w:val="single"/>
          <w:lang w:val="en-US"/>
        </w:rPr>
        <w:t>:</w:t>
      </w:r>
    </w:p>
    <w:p w:rsidR="008A7386" w:rsidRDefault="00F963E8" w:rsidP="00413E3C">
      <w:pPr>
        <w:rPr>
          <w:lang w:val="en-US"/>
        </w:rPr>
      </w:pPr>
      <w:r>
        <w:rPr>
          <w:lang w:val="en-US"/>
        </w:rPr>
        <w:t xml:space="preserve">To </w:t>
      </w:r>
      <w:r w:rsidR="001F143A">
        <w:rPr>
          <w:lang w:val="en-US"/>
        </w:rPr>
        <w:t xml:space="preserve">achieve </w:t>
      </w:r>
      <w:r w:rsidR="00AC75F4">
        <w:rPr>
          <w:lang w:val="en-US"/>
        </w:rPr>
        <w:t xml:space="preserve">professional </w:t>
      </w:r>
      <w:r w:rsidR="003B3B8F">
        <w:rPr>
          <w:lang w:val="en-US"/>
        </w:rPr>
        <w:t>excellence</w:t>
      </w:r>
      <w:r w:rsidR="0067355C">
        <w:rPr>
          <w:lang w:val="en-US"/>
        </w:rPr>
        <w:t xml:space="preserve">, </w:t>
      </w:r>
      <w:r w:rsidR="001A17BE">
        <w:rPr>
          <w:lang w:val="en-US"/>
        </w:rPr>
        <w:t>Job</w:t>
      </w:r>
      <w:r w:rsidR="00CB6AC9">
        <w:rPr>
          <w:lang w:val="en-US"/>
        </w:rPr>
        <w:t xml:space="preserve"> satisfaction </w:t>
      </w:r>
      <w:r w:rsidR="0090515B">
        <w:rPr>
          <w:lang w:val="en-US"/>
        </w:rPr>
        <w:t xml:space="preserve">and </w:t>
      </w:r>
      <w:r w:rsidR="00144642">
        <w:rPr>
          <w:lang w:val="en-US"/>
        </w:rPr>
        <w:t xml:space="preserve">gain-in-depth </w:t>
      </w:r>
      <w:r w:rsidR="0022512D">
        <w:rPr>
          <w:lang w:val="en-US"/>
        </w:rPr>
        <w:t xml:space="preserve">knowledge </w:t>
      </w:r>
      <w:r w:rsidR="00B8002E">
        <w:rPr>
          <w:lang w:val="en-US"/>
        </w:rPr>
        <w:t xml:space="preserve">in the work </w:t>
      </w:r>
      <w:r w:rsidR="008F4C26">
        <w:rPr>
          <w:lang w:val="en-US"/>
        </w:rPr>
        <w:t xml:space="preserve">area </w:t>
      </w:r>
      <w:r w:rsidR="00B83A68">
        <w:rPr>
          <w:lang w:val="en-US"/>
        </w:rPr>
        <w:t xml:space="preserve">that favors </w:t>
      </w:r>
      <w:r w:rsidR="00AD7634">
        <w:rPr>
          <w:lang w:val="en-US"/>
        </w:rPr>
        <w:t xml:space="preserve">both the </w:t>
      </w:r>
      <w:r w:rsidR="00C67FCB">
        <w:rPr>
          <w:lang w:val="en-US"/>
        </w:rPr>
        <w:t xml:space="preserve">organization and </w:t>
      </w:r>
      <w:r w:rsidR="00413E3C">
        <w:rPr>
          <w:lang w:val="en-US"/>
        </w:rPr>
        <w:t xml:space="preserve">the </w:t>
      </w:r>
      <w:r w:rsidR="00266A3E">
        <w:rPr>
          <w:lang w:val="en-US"/>
        </w:rPr>
        <w:t>self</w:t>
      </w:r>
      <w:r w:rsidR="00702478">
        <w:rPr>
          <w:lang w:val="en-US"/>
        </w:rPr>
        <w:t xml:space="preserve">. </w:t>
      </w:r>
    </w:p>
    <w:p w:rsidR="00702478" w:rsidRDefault="00702478" w:rsidP="00702478">
      <w:pPr>
        <w:pStyle w:val="Title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Education </w:t>
      </w:r>
      <w:r w:rsidR="00963332">
        <w:rPr>
          <w:b/>
          <w:bCs/>
          <w:u w:val="single"/>
          <w:lang w:val="en-US"/>
        </w:rPr>
        <w:t>Qualification</w:t>
      </w:r>
      <w:r w:rsidR="00094490">
        <w:rPr>
          <w:b/>
          <w:bCs/>
          <w:u w:val="single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BA7E5B" w:rsidTr="00BA7E5B">
        <w:tc>
          <w:tcPr>
            <w:tcW w:w="2253" w:type="dxa"/>
          </w:tcPr>
          <w:p w:rsidR="00BA7E5B" w:rsidRPr="00362959" w:rsidRDefault="00362959" w:rsidP="000944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DEGREE </w:t>
            </w:r>
          </w:p>
        </w:tc>
        <w:tc>
          <w:tcPr>
            <w:tcW w:w="2254" w:type="dxa"/>
          </w:tcPr>
          <w:p w:rsidR="00BA7E5B" w:rsidRDefault="008177D3" w:rsidP="0009449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BOARD/UNIVERSITY </w:t>
            </w:r>
          </w:p>
        </w:tc>
        <w:tc>
          <w:tcPr>
            <w:tcW w:w="2254" w:type="dxa"/>
          </w:tcPr>
          <w:p w:rsidR="00BA7E5B" w:rsidRPr="00B62837" w:rsidRDefault="00BA6DB9" w:rsidP="000944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PASSINGYEAR</w:t>
            </w:r>
            <w:r w:rsidR="00B62837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2255" w:type="dxa"/>
          </w:tcPr>
          <w:p w:rsidR="00BA7E5B" w:rsidRPr="00B62837" w:rsidRDefault="00B62837" w:rsidP="0009449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PERCENTTAGE </w:t>
            </w:r>
          </w:p>
        </w:tc>
      </w:tr>
      <w:tr w:rsidR="00BA7E5B" w:rsidTr="00BA7E5B">
        <w:tc>
          <w:tcPr>
            <w:tcW w:w="2253" w:type="dxa"/>
          </w:tcPr>
          <w:p w:rsidR="00BA7E5B" w:rsidRPr="00E67A76" w:rsidRDefault="00E67A76" w:rsidP="00094490">
            <w:pPr>
              <w:rPr>
                <w:lang w:val="en-US"/>
              </w:rPr>
            </w:pPr>
            <w:r>
              <w:rPr>
                <w:lang w:val="en-US"/>
              </w:rPr>
              <w:t>S.S.C</w:t>
            </w:r>
          </w:p>
        </w:tc>
        <w:tc>
          <w:tcPr>
            <w:tcW w:w="2254" w:type="dxa"/>
          </w:tcPr>
          <w:p w:rsidR="00BA7E5B" w:rsidRDefault="00116AA5" w:rsidP="00094490">
            <w:pPr>
              <w:rPr>
                <w:lang w:val="en-US"/>
              </w:rPr>
            </w:pPr>
            <w:r>
              <w:rPr>
                <w:lang w:val="en-US"/>
              </w:rPr>
              <w:t>GSEB</w:t>
            </w:r>
            <w:r w:rsidR="00DF4626">
              <w:rPr>
                <w:lang w:val="en-US"/>
              </w:rPr>
              <w:t xml:space="preserve"> </w:t>
            </w:r>
          </w:p>
        </w:tc>
        <w:tc>
          <w:tcPr>
            <w:tcW w:w="2254" w:type="dxa"/>
          </w:tcPr>
          <w:p w:rsidR="00BA7E5B" w:rsidRDefault="005361DF" w:rsidP="00094490">
            <w:pPr>
              <w:rPr>
                <w:lang w:val="en-US"/>
              </w:rPr>
            </w:pPr>
            <w:r>
              <w:rPr>
                <w:lang w:val="en-US"/>
              </w:rPr>
              <w:t>2016</w:t>
            </w:r>
          </w:p>
        </w:tc>
        <w:tc>
          <w:tcPr>
            <w:tcW w:w="2255" w:type="dxa"/>
          </w:tcPr>
          <w:p w:rsidR="00BA7E5B" w:rsidRDefault="000F6AD7" w:rsidP="00094490">
            <w:pPr>
              <w:rPr>
                <w:lang w:val="en-US"/>
              </w:rPr>
            </w:pPr>
            <w:r>
              <w:rPr>
                <w:lang w:val="en-US"/>
              </w:rPr>
              <w:t>64.83%</w:t>
            </w:r>
          </w:p>
        </w:tc>
      </w:tr>
      <w:tr w:rsidR="00BA7E5B" w:rsidTr="00BA7E5B">
        <w:tc>
          <w:tcPr>
            <w:tcW w:w="2253" w:type="dxa"/>
          </w:tcPr>
          <w:p w:rsidR="00BA7E5B" w:rsidRDefault="00E67A76" w:rsidP="00094490">
            <w:pPr>
              <w:rPr>
                <w:lang w:val="en-US"/>
              </w:rPr>
            </w:pPr>
            <w:r>
              <w:rPr>
                <w:lang w:val="en-US"/>
              </w:rPr>
              <w:t>H.S.C</w:t>
            </w:r>
          </w:p>
        </w:tc>
        <w:tc>
          <w:tcPr>
            <w:tcW w:w="2254" w:type="dxa"/>
          </w:tcPr>
          <w:p w:rsidR="00BA7E5B" w:rsidRDefault="00FA0F11" w:rsidP="00094490">
            <w:pPr>
              <w:rPr>
                <w:lang w:val="en-US"/>
              </w:rPr>
            </w:pPr>
            <w:r>
              <w:rPr>
                <w:lang w:val="en-US"/>
              </w:rPr>
              <w:t xml:space="preserve">GSHSEB </w:t>
            </w:r>
            <w:r w:rsidR="004A435D">
              <w:rPr>
                <w:lang w:val="en-US"/>
              </w:rPr>
              <w:t xml:space="preserve"> </w:t>
            </w:r>
          </w:p>
        </w:tc>
        <w:tc>
          <w:tcPr>
            <w:tcW w:w="2254" w:type="dxa"/>
          </w:tcPr>
          <w:p w:rsidR="00BA7E5B" w:rsidRDefault="005361DF" w:rsidP="00094490">
            <w:pPr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</w:tc>
        <w:tc>
          <w:tcPr>
            <w:tcW w:w="2255" w:type="dxa"/>
          </w:tcPr>
          <w:p w:rsidR="00BA7E5B" w:rsidRDefault="00B2344F" w:rsidP="00094490">
            <w:pPr>
              <w:rPr>
                <w:lang w:val="en-US"/>
              </w:rPr>
            </w:pPr>
            <w:r>
              <w:rPr>
                <w:lang w:val="en-US"/>
              </w:rPr>
              <w:t>53.38%</w:t>
            </w:r>
          </w:p>
        </w:tc>
      </w:tr>
      <w:tr w:rsidR="00AA28C3" w:rsidTr="00BA7E5B">
        <w:tc>
          <w:tcPr>
            <w:tcW w:w="2253" w:type="dxa"/>
          </w:tcPr>
          <w:p w:rsidR="00AA28C3" w:rsidRDefault="003E75B5" w:rsidP="000944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B.Sc</w:t>
            </w:r>
            <w:proofErr w:type="spellEnd"/>
            <w:r>
              <w:rPr>
                <w:lang w:val="en-US"/>
              </w:rPr>
              <w:t xml:space="preserve"> (Microbiology) </w:t>
            </w:r>
          </w:p>
        </w:tc>
        <w:tc>
          <w:tcPr>
            <w:tcW w:w="2254" w:type="dxa"/>
          </w:tcPr>
          <w:p w:rsidR="00AA28C3" w:rsidRDefault="004A435D" w:rsidP="00094490">
            <w:pPr>
              <w:rPr>
                <w:lang w:val="en-US"/>
              </w:rPr>
            </w:pPr>
            <w:r>
              <w:rPr>
                <w:lang w:val="en-US"/>
              </w:rPr>
              <w:t xml:space="preserve">HNGU PATAN </w:t>
            </w:r>
          </w:p>
        </w:tc>
        <w:tc>
          <w:tcPr>
            <w:tcW w:w="2254" w:type="dxa"/>
          </w:tcPr>
          <w:p w:rsidR="00AA28C3" w:rsidRDefault="005361DF" w:rsidP="00094490">
            <w:pPr>
              <w:rPr>
                <w:lang w:val="en-US"/>
              </w:rPr>
            </w:pPr>
            <w:r>
              <w:rPr>
                <w:lang w:val="en-US"/>
              </w:rPr>
              <w:t>2021</w:t>
            </w:r>
          </w:p>
        </w:tc>
        <w:tc>
          <w:tcPr>
            <w:tcW w:w="2255" w:type="dxa"/>
          </w:tcPr>
          <w:p w:rsidR="00AA28C3" w:rsidRDefault="00400723" w:rsidP="00094490">
            <w:pPr>
              <w:rPr>
                <w:lang w:val="en-US"/>
              </w:rPr>
            </w:pPr>
            <w:r>
              <w:rPr>
                <w:lang w:val="en-US"/>
              </w:rPr>
              <w:t>64.90%</w:t>
            </w:r>
          </w:p>
        </w:tc>
      </w:tr>
      <w:tr w:rsidR="00AA28C3" w:rsidTr="00BA7E5B">
        <w:tc>
          <w:tcPr>
            <w:tcW w:w="2253" w:type="dxa"/>
          </w:tcPr>
          <w:p w:rsidR="00AA28C3" w:rsidRDefault="006B0E11" w:rsidP="0009449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M.Sc</w:t>
            </w:r>
            <w:proofErr w:type="spellEnd"/>
            <w:r w:rsidR="003B263E">
              <w:rPr>
                <w:lang w:val="en-US"/>
              </w:rPr>
              <w:t xml:space="preserve"> </w:t>
            </w:r>
          </w:p>
        </w:tc>
        <w:tc>
          <w:tcPr>
            <w:tcW w:w="2254" w:type="dxa"/>
          </w:tcPr>
          <w:p w:rsidR="00AA28C3" w:rsidRDefault="00A574E6" w:rsidP="00094490">
            <w:pPr>
              <w:rPr>
                <w:lang w:val="en-US"/>
              </w:rPr>
            </w:pPr>
            <w:r>
              <w:rPr>
                <w:lang w:val="en-US"/>
              </w:rPr>
              <w:t xml:space="preserve">HNGU PATAN </w:t>
            </w:r>
          </w:p>
        </w:tc>
        <w:tc>
          <w:tcPr>
            <w:tcW w:w="2254" w:type="dxa"/>
          </w:tcPr>
          <w:p w:rsidR="00AA28C3" w:rsidRDefault="005A09E8" w:rsidP="00094490">
            <w:pPr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2255" w:type="dxa"/>
          </w:tcPr>
          <w:p w:rsidR="00AA28C3" w:rsidRDefault="0065189F" w:rsidP="00094490">
            <w:pPr>
              <w:rPr>
                <w:lang w:val="en-US"/>
              </w:rPr>
            </w:pPr>
            <w:r>
              <w:rPr>
                <w:lang w:val="en-US"/>
              </w:rPr>
              <w:t>SEM1-7.25</w:t>
            </w:r>
            <w:r w:rsidR="001F2EBF">
              <w:rPr>
                <w:lang w:val="en-US"/>
              </w:rPr>
              <w:t>%</w:t>
            </w:r>
          </w:p>
          <w:p w:rsidR="0065189F" w:rsidRDefault="001F2EBF" w:rsidP="00094490">
            <w:pPr>
              <w:rPr>
                <w:lang w:val="en-US"/>
              </w:rPr>
            </w:pPr>
            <w:r>
              <w:rPr>
                <w:lang w:val="en-US"/>
              </w:rPr>
              <w:t>SEM2-6.75%</w:t>
            </w:r>
          </w:p>
        </w:tc>
      </w:tr>
    </w:tbl>
    <w:p w:rsidR="00094490" w:rsidRDefault="00900033" w:rsidP="00900033">
      <w:pPr>
        <w:pStyle w:val="Title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Computer Knowledge</w:t>
      </w:r>
      <w:r w:rsidR="00813DC4">
        <w:rPr>
          <w:b/>
          <w:bCs/>
          <w:u w:val="single"/>
          <w:lang w:val="en-US"/>
        </w:rPr>
        <w:t>:</w:t>
      </w:r>
    </w:p>
    <w:p w:rsidR="00956118" w:rsidRPr="00956118" w:rsidRDefault="004A4642" w:rsidP="00956118">
      <w:pPr>
        <w:pStyle w:val="NoSpacing"/>
        <w:rPr>
          <w:lang w:val="en-US"/>
        </w:rPr>
      </w:pPr>
      <w:r>
        <w:rPr>
          <w:lang w:val="en-US"/>
        </w:rPr>
        <w:t xml:space="preserve">BASIC, </w:t>
      </w:r>
      <w:r w:rsidR="003B263E">
        <w:rPr>
          <w:lang w:val="en-US"/>
        </w:rPr>
        <w:t>C.C.C</w:t>
      </w:r>
      <w:r w:rsidR="004F420B">
        <w:rPr>
          <w:lang w:val="en-US"/>
        </w:rPr>
        <w:t xml:space="preserve"> </w:t>
      </w:r>
    </w:p>
    <w:p w:rsidR="00813DC4" w:rsidRDefault="005D6650" w:rsidP="00A95FB8">
      <w:pPr>
        <w:pStyle w:val="Title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Experience:</w:t>
      </w:r>
    </w:p>
    <w:p w:rsidR="00204685" w:rsidRDefault="00812866" w:rsidP="00204685">
      <w:pPr>
        <w:rPr>
          <w:lang w:val="en-US"/>
        </w:rPr>
      </w:pPr>
      <w:r>
        <w:rPr>
          <w:lang w:val="en-US"/>
        </w:rPr>
        <w:t>Fresher.</w:t>
      </w:r>
    </w:p>
    <w:p w:rsidR="00204685" w:rsidRDefault="00517A74" w:rsidP="00EA6E8E">
      <w:pPr>
        <w:pStyle w:val="Title"/>
        <w:rPr>
          <w:b/>
          <w:bCs/>
          <w:u w:val="single"/>
          <w:lang w:val="en-US"/>
        </w:rPr>
      </w:pPr>
      <w:proofErr w:type="spellStart"/>
      <w:r>
        <w:rPr>
          <w:b/>
          <w:bCs/>
          <w:u w:val="single"/>
          <w:lang w:val="en-US"/>
        </w:rPr>
        <w:t>PersonalDetails</w:t>
      </w:r>
      <w:proofErr w:type="spellEnd"/>
      <w:r w:rsidR="002B4385">
        <w:rPr>
          <w:b/>
          <w:bCs/>
          <w:u w:val="single"/>
          <w:lang w:val="en-US"/>
        </w:rPr>
        <w:t>:</w:t>
      </w:r>
    </w:p>
    <w:p w:rsidR="002B4385" w:rsidRPr="002B4385" w:rsidRDefault="008F15D0" w:rsidP="002B4385">
      <w:pPr>
        <w:rPr>
          <w:lang w:val="en-US"/>
        </w:rPr>
      </w:pPr>
      <w:r>
        <w:rPr>
          <w:lang w:val="en-US"/>
        </w:rPr>
        <w:t>SEX-FEMALE</w:t>
      </w:r>
    </w:p>
    <w:p w:rsidR="003529AC" w:rsidRDefault="006D3EF5" w:rsidP="005D6650">
      <w:pPr>
        <w:rPr>
          <w:lang w:val="en-US"/>
        </w:rPr>
      </w:pPr>
      <w:r>
        <w:rPr>
          <w:lang w:val="en-US"/>
        </w:rPr>
        <w:t xml:space="preserve">Date of birth </w:t>
      </w:r>
      <w:r w:rsidR="0098719F">
        <w:rPr>
          <w:lang w:val="en-US"/>
        </w:rPr>
        <w:t xml:space="preserve">    :</w:t>
      </w:r>
      <w:r w:rsidR="0026469B">
        <w:rPr>
          <w:lang w:val="en-US"/>
        </w:rPr>
        <w:t>12</w:t>
      </w:r>
      <w:r w:rsidR="00AF7E00">
        <w:rPr>
          <w:lang w:val="en-US"/>
        </w:rPr>
        <w:t>/0</w:t>
      </w:r>
      <w:r w:rsidR="0026469B">
        <w:rPr>
          <w:lang w:val="en-US"/>
        </w:rPr>
        <w:t>9</w:t>
      </w:r>
      <w:r w:rsidR="00AF7E00">
        <w:rPr>
          <w:lang w:val="en-US"/>
        </w:rPr>
        <w:t>/200</w:t>
      </w:r>
      <w:r w:rsidR="0026469B">
        <w:rPr>
          <w:lang w:val="en-US"/>
        </w:rPr>
        <w:t>0</w:t>
      </w:r>
    </w:p>
    <w:p w:rsidR="00133BC9" w:rsidRDefault="00366CEF" w:rsidP="005D6650">
      <w:pPr>
        <w:rPr>
          <w:lang w:val="en-US"/>
        </w:rPr>
      </w:pPr>
      <w:r>
        <w:rPr>
          <w:lang w:val="en-US"/>
        </w:rPr>
        <w:t xml:space="preserve">Martial </w:t>
      </w:r>
      <w:r w:rsidR="00516BE5">
        <w:rPr>
          <w:lang w:val="en-US"/>
        </w:rPr>
        <w:t>status</w:t>
      </w:r>
      <w:r w:rsidR="0098719F">
        <w:rPr>
          <w:lang w:val="en-US"/>
        </w:rPr>
        <w:t xml:space="preserve">   :</w:t>
      </w:r>
      <w:r w:rsidR="00AF7E00">
        <w:rPr>
          <w:lang w:val="en-US"/>
        </w:rPr>
        <w:t xml:space="preserve">Unmarried </w:t>
      </w:r>
    </w:p>
    <w:p w:rsidR="005B6339" w:rsidRDefault="00343A77" w:rsidP="005D6650">
      <w:pPr>
        <w:rPr>
          <w:lang w:val="en-US"/>
        </w:rPr>
      </w:pPr>
      <w:r>
        <w:rPr>
          <w:lang w:val="en-US"/>
        </w:rPr>
        <w:t>Religion</w:t>
      </w:r>
      <w:r w:rsidR="00970556">
        <w:rPr>
          <w:lang w:val="en-US"/>
        </w:rPr>
        <w:t xml:space="preserve">              </w:t>
      </w:r>
      <w:r>
        <w:rPr>
          <w:lang w:val="en-US"/>
        </w:rPr>
        <w:t>:Hindu</w:t>
      </w:r>
    </w:p>
    <w:p w:rsidR="00343A77" w:rsidRDefault="007E13C5" w:rsidP="005D6650">
      <w:pPr>
        <w:rPr>
          <w:lang w:val="en-US"/>
        </w:rPr>
      </w:pPr>
      <w:r>
        <w:rPr>
          <w:lang w:val="en-US"/>
        </w:rPr>
        <w:t>Nationality         :</w:t>
      </w:r>
      <w:r w:rsidR="00523A76">
        <w:rPr>
          <w:lang w:val="en-US"/>
        </w:rPr>
        <w:t xml:space="preserve">Indian </w:t>
      </w:r>
    </w:p>
    <w:p w:rsidR="00523A76" w:rsidRDefault="00523A76" w:rsidP="005D6650">
      <w:pPr>
        <w:rPr>
          <w:lang w:val="en-US"/>
        </w:rPr>
      </w:pPr>
      <w:r>
        <w:rPr>
          <w:lang w:val="en-US"/>
        </w:rPr>
        <w:t>Language known:</w:t>
      </w:r>
      <w:r w:rsidR="0098719F">
        <w:rPr>
          <w:lang w:val="en-US"/>
        </w:rPr>
        <w:t xml:space="preserve"> </w:t>
      </w:r>
      <w:r w:rsidR="00F17FD8">
        <w:rPr>
          <w:lang w:val="en-US"/>
        </w:rPr>
        <w:t xml:space="preserve">English, Gujarati, Hindi </w:t>
      </w:r>
    </w:p>
    <w:p w:rsidR="000361BB" w:rsidRDefault="00BC55B4" w:rsidP="005D6650">
      <w:pPr>
        <w:rPr>
          <w:lang w:val="en-US"/>
        </w:rPr>
      </w:pPr>
      <w:r>
        <w:rPr>
          <w:lang w:val="en-US"/>
        </w:rPr>
        <w:t xml:space="preserve">Date    :                                                                                                        </w:t>
      </w:r>
      <w:r w:rsidR="001C0FF3">
        <w:rPr>
          <w:lang w:val="en-US"/>
        </w:rPr>
        <w:t xml:space="preserve">                  </w:t>
      </w:r>
    </w:p>
    <w:p w:rsidR="00F17FD8" w:rsidRDefault="000361BB" w:rsidP="005D6650">
      <w:pPr>
        <w:rPr>
          <w:lang w:val="en-US"/>
        </w:rPr>
      </w:pPr>
      <w:r>
        <w:rPr>
          <w:lang w:val="en-US"/>
        </w:rPr>
        <w:t xml:space="preserve">Place   </w:t>
      </w:r>
    </w:p>
    <w:p w:rsidR="00A263A1" w:rsidRPr="00FC7867" w:rsidRDefault="00FC7867" w:rsidP="005D665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</w:t>
      </w:r>
      <w:r w:rsidR="00A263A1">
        <w:rPr>
          <w:lang w:val="en-US"/>
        </w:rPr>
        <w:t xml:space="preserve">                                                                                                                    </w:t>
      </w:r>
    </w:p>
    <w:sectPr w:rsidR="00A263A1" w:rsidRPr="00FC7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2F"/>
    <w:rsid w:val="000208AC"/>
    <w:rsid w:val="000361BB"/>
    <w:rsid w:val="00053AFA"/>
    <w:rsid w:val="000579B3"/>
    <w:rsid w:val="00060CB3"/>
    <w:rsid w:val="00064A79"/>
    <w:rsid w:val="00070AAE"/>
    <w:rsid w:val="00071460"/>
    <w:rsid w:val="000768C7"/>
    <w:rsid w:val="00094490"/>
    <w:rsid w:val="000F6AD7"/>
    <w:rsid w:val="001020A4"/>
    <w:rsid w:val="00112F3D"/>
    <w:rsid w:val="00116AA5"/>
    <w:rsid w:val="0012335E"/>
    <w:rsid w:val="00123F64"/>
    <w:rsid w:val="00126938"/>
    <w:rsid w:val="00127AB9"/>
    <w:rsid w:val="00127B23"/>
    <w:rsid w:val="00130170"/>
    <w:rsid w:val="00133BC9"/>
    <w:rsid w:val="00144642"/>
    <w:rsid w:val="001500A2"/>
    <w:rsid w:val="001573F0"/>
    <w:rsid w:val="001629A2"/>
    <w:rsid w:val="00176B71"/>
    <w:rsid w:val="00186842"/>
    <w:rsid w:val="0019168A"/>
    <w:rsid w:val="001A17BE"/>
    <w:rsid w:val="001A6BEC"/>
    <w:rsid w:val="001B6058"/>
    <w:rsid w:val="001C0FF3"/>
    <w:rsid w:val="001C1A86"/>
    <w:rsid w:val="001F143A"/>
    <w:rsid w:val="001F2EBF"/>
    <w:rsid w:val="00200769"/>
    <w:rsid w:val="00204685"/>
    <w:rsid w:val="002231AB"/>
    <w:rsid w:val="0022512D"/>
    <w:rsid w:val="00234E6B"/>
    <w:rsid w:val="0023699F"/>
    <w:rsid w:val="0026469B"/>
    <w:rsid w:val="00266A3E"/>
    <w:rsid w:val="00281FF3"/>
    <w:rsid w:val="002A1F04"/>
    <w:rsid w:val="002B4385"/>
    <w:rsid w:val="002C7B12"/>
    <w:rsid w:val="002D58DF"/>
    <w:rsid w:val="00343A77"/>
    <w:rsid w:val="003529AC"/>
    <w:rsid w:val="00362959"/>
    <w:rsid w:val="00366CEF"/>
    <w:rsid w:val="003A4749"/>
    <w:rsid w:val="003B263E"/>
    <w:rsid w:val="003B2D04"/>
    <w:rsid w:val="003B3B8F"/>
    <w:rsid w:val="003C6B94"/>
    <w:rsid w:val="003D22B7"/>
    <w:rsid w:val="003E5C37"/>
    <w:rsid w:val="003E75B5"/>
    <w:rsid w:val="003E7D98"/>
    <w:rsid w:val="003F3E56"/>
    <w:rsid w:val="00400723"/>
    <w:rsid w:val="004126F0"/>
    <w:rsid w:val="004128B3"/>
    <w:rsid w:val="004139DA"/>
    <w:rsid w:val="00413E3C"/>
    <w:rsid w:val="004340CE"/>
    <w:rsid w:val="004A435D"/>
    <w:rsid w:val="004A4642"/>
    <w:rsid w:val="004F420B"/>
    <w:rsid w:val="00515067"/>
    <w:rsid w:val="00516BE5"/>
    <w:rsid w:val="00516C26"/>
    <w:rsid w:val="00517A74"/>
    <w:rsid w:val="00523A76"/>
    <w:rsid w:val="0052411D"/>
    <w:rsid w:val="005361DF"/>
    <w:rsid w:val="00584E52"/>
    <w:rsid w:val="0059092F"/>
    <w:rsid w:val="00597395"/>
    <w:rsid w:val="005A09E8"/>
    <w:rsid w:val="005B6339"/>
    <w:rsid w:val="005D6650"/>
    <w:rsid w:val="006004D2"/>
    <w:rsid w:val="00616C6F"/>
    <w:rsid w:val="00641801"/>
    <w:rsid w:val="006478EC"/>
    <w:rsid w:val="0065189F"/>
    <w:rsid w:val="00655DDB"/>
    <w:rsid w:val="00661A4A"/>
    <w:rsid w:val="0067355C"/>
    <w:rsid w:val="006878CC"/>
    <w:rsid w:val="006912B0"/>
    <w:rsid w:val="006B0E11"/>
    <w:rsid w:val="006D3EF5"/>
    <w:rsid w:val="006E73FA"/>
    <w:rsid w:val="00702478"/>
    <w:rsid w:val="007048C5"/>
    <w:rsid w:val="007256D5"/>
    <w:rsid w:val="00726CFA"/>
    <w:rsid w:val="00731EDE"/>
    <w:rsid w:val="00751322"/>
    <w:rsid w:val="007808FE"/>
    <w:rsid w:val="007841EC"/>
    <w:rsid w:val="007861B7"/>
    <w:rsid w:val="00796B4E"/>
    <w:rsid w:val="007D2DAB"/>
    <w:rsid w:val="007D6B2B"/>
    <w:rsid w:val="007E13C5"/>
    <w:rsid w:val="007F5498"/>
    <w:rsid w:val="00812866"/>
    <w:rsid w:val="00813DC4"/>
    <w:rsid w:val="008177D3"/>
    <w:rsid w:val="00821E03"/>
    <w:rsid w:val="00822954"/>
    <w:rsid w:val="00853241"/>
    <w:rsid w:val="0088274F"/>
    <w:rsid w:val="00886A12"/>
    <w:rsid w:val="008A2C2F"/>
    <w:rsid w:val="008A3C13"/>
    <w:rsid w:val="008A5313"/>
    <w:rsid w:val="008A7386"/>
    <w:rsid w:val="008C6AE7"/>
    <w:rsid w:val="008F15D0"/>
    <w:rsid w:val="008F4C26"/>
    <w:rsid w:val="00900033"/>
    <w:rsid w:val="00902B9B"/>
    <w:rsid w:val="00903F6F"/>
    <w:rsid w:val="0090515B"/>
    <w:rsid w:val="00911D3E"/>
    <w:rsid w:val="00916A6B"/>
    <w:rsid w:val="00933539"/>
    <w:rsid w:val="00937FC5"/>
    <w:rsid w:val="00956118"/>
    <w:rsid w:val="00963332"/>
    <w:rsid w:val="00970556"/>
    <w:rsid w:val="0098719F"/>
    <w:rsid w:val="00992D77"/>
    <w:rsid w:val="009969C6"/>
    <w:rsid w:val="009C396E"/>
    <w:rsid w:val="009C3E77"/>
    <w:rsid w:val="00A03468"/>
    <w:rsid w:val="00A2605E"/>
    <w:rsid w:val="00A263A1"/>
    <w:rsid w:val="00A42024"/>
    <w:rsid w:val="00A51BE3"/>
    <w:rsid w:val="00A54C59"/>
    <w:rsid w:val="00A574E6"/>
    <w:rsid w:val="00A62698"/>
    <w:rsid w:val="00A8053C"/>
    <w:rsid w:val="00A915A4"/>
    <w:rsid w:val="00A95FB8"/>
    <w:rsid w:val="00AA269D"/>
    <w:rsid w:val="00AA28C3"/>
    <w:rsid w:val="00AC191F"/>
    <w:rsid w:val="00AC75F4"/>
    <w:rsid w:val="00AD7634"/>
    <w:rsid w:val="00AE1DEA"/>
    <w:rsid w:val="00AF3A43"/>
    <w:rsid w:val="00AF7E00"/>
    <w:rsid w:val="00B15B83"/>
    <w:rsid w:val="00B224E7"/>
    <w:rsid w:val="00B2344F"/>
    <w:rsid w:val="00B404B5"/>
    <w:rsid w:val="00B42D3F"/>
    <w:rsid w:val="00B62837"/>
    <w:rsid w:val="00B66E24"/>
    <w:rsid w:val="00B8002E"/>
    <w:rsid w:val="00B83A68"/>
    <w:rsid w:val="00B914F5"/>
    <w:rsid w:val="00BA3E1E"/>
    <w:rsid w:val="00BA6DB9"/>
    <w:rsid w:val="00BA7E5B"/>
    <w:rsid w:val="00BC55B4"/>
    <w:rsid w:val="00BF4E0B"/>
    <w:rsid w:val="00C24078"/>
    <w:rsid w:val="00C67FCB"/>
    <w:rsid w:val="00C82C2B"/>
    <w:rsid w:val="00C95A8E"/>
    <w:rsid w:val="00CB0556"/>
    <w:rsid w:val="00CB6AC9"/>
    <w:rsid w:val="00D12CFA"/>
    <w:rsid w:val="00D2062F"/>
    <w:rsid w:val="00D312A3"/>
    <w:rsid w:val="00D31F1F"/>
    <w:rsid w:val="00D5005B"/>
    <w:rsid w:val="00D85C81"/>
    <w:rsid w:val="00DC6C2A"/>
    <w:rsid w:val="00DE4846"/>
    <w:rsid w:val="00DF4626"/>
    <w:rsid w:val="00DF493E"/>
    <w:rsid w:val="00E11CF8"/>
    <w:rsid w:val="00E13CE6"/>
    <w:rsid w:val="00E20D0A"/>
    <w:rsid w:val="00E67A76"/>
    <w:rsid w:val="00E73CF8"/>
    <w:rsid w:val="00EA040F"/>
    <w:rsid w:val="00EA6E8E"/>
    <w:rsid w:val="00EC397A"/>
    <w:rsid w:val="00ED6CD0"/>
    <w:rsid w:val="00F07A61"/>
    <w:rsid w:val="00F14A9F"/>
    <w:rsid w:val="00F17FC2"/>
    <w:rsid w:val="00F17FD8"/>
    <w:rsid w:val="00F45A59"/>
    <w:rsid w:val="00F6191A"/>
    <w:rsid w:val="00F963E8"/>
    <w:rsid w:val="00FA0089"/>
    <w:rsid w:val="00FA0F11"/>
    <w:rsid w:val="00FB6DF1"/>
    <w:rsid w:val="00FC44C3"/>
    <w:rsid w:val="00FC7867"/>
    <w:rsid w:val="00FD4A42"/>
    <w:rsid w:val="00FD5D4A"/>
    <w:rsid w:val="00FF0073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19EDA"/>
  <w15:chartTrackingRefBased/>
  <w15:docId w15:val="{AE59BE33-CF06-7341-9780-D817F6E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14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4B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4B5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B404B5"/>
    <w:rPr>
      <w:b/>
      <w:bCs/>
    </w:rPr>
  </w:style>
  <w:style w:type="table" w:styleId="TableGrid">
    <w:name w:val="Table Grid"/>
    <w:basedOn w:val="TableNormal"/>
    <w:uiPriority w:val="39"/>
    <w:rsid w:val="00BA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6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4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2023-02-02T08:05:00Z</dcterms:created>
  <dcterms:modified xsi:type="dcterms:W3CDTF">2023-02-02T08:05:00Z</dcterms:modified>
</cp:coreProperties>
</file>